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9D3D9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47pt;width:276.15pt;height:76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0326DD" w:rsidRPr="00855B83" w:rsidRDefault="000326DD" w:rsidP="006D6CB4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ارسم صورة لنفسك مع والديك و أعطها لهم هدية لتظهر تقديرك لهم، و اسألهم ما الذي يمكن أن تفعله معهم اليوم لتظهر لهم تقديرك </w:t>
                  </w:r>
                </w:p>
                <w:p w:rsidR="000326DD" w:rsidRDefault="000326DD" w:rsidP="000326DD">
                  <w:pPr>
                    <w:rPr>
                      <w:lang w:bidi="ar-EG"/>
                    </w:rPr>
                  </w:pPr>
                </w:p>
                <w:p w:rsidR="006234DE" w:rsidRPr="000326DD" w:rsidRDefault="006234DE" w:rsidP="000326DD"/>
              </w:txbxContent>
            </v:textbox>
          </v:shape>
        </w:pict>
      </w:r>
      <w:r w:rsidR="006D6CB4">
        <w:rPr>
          <w:noProof/>
        </w:rPr>
        <w:pict>
          <v:shape id="_x0000_s1032" type="#_x0000_t202" style="position:absolute;margin-left:35.25pt;margin-top:342.75pt;width:271.6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05205C" w:rsidRDefault="0005205C" w:rsidP="0005205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5205C" w:rsidRPr="00855B83" w:rsidRDefault="0005205C" w:rsidP="0005205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5205C" w:rsidRPr="00855B83" w:rsidRDefault="0005205C" w:rsidP="000520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أرسلت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الوصايا العشرة، أشكرك من أجل والدي و القادة الذين أرسلتهم لي، ساعدني أن أظهر لهم التقدير في كلامي و أفعالي" آمين.</w:t>
                  </w:r>
                </w:p>
                <w:p w:rsidR="006234DE" w:rsidRDefault="006234DE" w:rsidP="006234DE"/>
              </w:txbxContent>
            </v:textbox>
          </v:shape>
        </w:pict>
      </w:r>
      <w:r w:rsidR="006D6CB4">
        <w:rPr>
          <w:noProof/>
        </w:rPr>
        <w:pict>
          <v:shape id="_x0000_s1027" type="#_x0000_t202" style="position:absolute;margin-left:35.25pt;margin-top:447pt;width:270.9pt;height:79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05205C" w:rsidRPr="00855B83" w:rsidRDefault="0005205C" w:rsidP="006D6CB4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ارسم صورة لنفسك مع والديك و أعطها لهم هدية لتظهر تقديرك لهم، و اسألهم ما الذي يمكن أن تفعله معهم اليوم لتظهر لهم تقديرك </w:t>
                  </w:r>
                </w:p>
                <w:p w:rsidR="0005205C" w:rsidRDefault="0005205C" w:rsidP="0005205C">
                  <w:pPr>
                    <w:rPr>
                      <w:lang w:bidi="ar-EG"/>
                    </w:rPr>
                  </w:pPr>
                </w:p>
                <w:p w:rsidR="006234DE" w:rsidRPr="00855B83" w:rsidRDefault="006234DE" w:rsidP="006234DE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rtl/>
                      <w:lang w:bidi="ar-EG"/>
                    </w:rPr>
                  </w:pPr>
                  <w:r w:rsidRPr="00855B83">
                    <w:rPr>
                      <w:color w:val="0070C0"/>
                      <w:rtl/>
                      <w:lang w:bidi="ar-EG"/>
                    </w:rPr>
                    <w:t>.</w:t>
                  </w:r>
                </w:p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6D6CB4">
        <w:rPr>
          <w:noProof/>
        </w:rPr>
        <w:pict>
          <v:shape id="_x0000_s1052" type="#_x0000_t202" style="position:absolute;margin-left:30.2pt;margin-top:143.25pt;width:271.65pt;height:8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E33A17" w:rsidRPr="00855B83" w:rsidRDefault="00E33A17" w:rsidP="006D6CB4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ارسم صورة لنفسك مع والديك و أعطها لهم هدية لتظهر تقديرك لهم، و اسألهم ما الذي يمكن أن تفعله معهم اليوم لتظهر لهم تقديرك </w:t>
                  </w:r>
                </w:p>
                <w:p w:rsidR="00E33A17" w:rsidRDefault="00E33A17" w:rsidP="00E33A1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6D6CB4">
        <w:rPr>
          <w:noProof/>
        </w:rPr>
        <w:pict>
          <v:shape id="_x0000_s1038" type="#_x0000_t202" style="position:absolute;margin-left:429pt;margin-top:143.25pt;width:271.65pt;height:75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912F58" w:rsidRPr="00855B83" w:rsidRDefault="00A42634" w:rsidP="006D6CB4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ارسم صورة لنفسك مع والديك و أعطها لهم هدية </w:t>
                  </w:r>
                  <w:r w:rsidR="00EE17FE">
                    <w:rPr>
                      <w:rFonts w:hint="cs"/>
                      <w:color w:val="0070C0"/>
                      <w:rtl/>
                      <w:lang w:bidi="ar-EG"/>
                    </w:rPr>
                    <w:t>لتظهر تقديرك لهم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، و اسألهم </w:t>
                  </w:r>
                  <w:r w:rsidR="00EE17FE">
                    <w:rPr>
                      <w:rFonts w:hint="cs"/>
                      <w:color w:val="0070C0"/>
                      <w:rtl/>
                      <w:lang w:bidi="ar-EG"/>
                    </w:rPr>
                    <w:t>ما الذي يمكن أن تفعله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معهم اليوم لتظهر لهم تقديرك 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783A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E33A17" w:rsidRDefault="00E33A17" w:rsidP="00E33A1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3A17" w:rsidRPr="00855B83" w:rsidRDefault="00E33A17" w:rsidP="00E33A1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3A17" w:rsidRPr="00855B83" w:rsidRDefault="00E33A17" w:rsidP="00E33A1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أرسلت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الوصايا العشرة، أشكرك من أجل والدي و القادة الذين أرسلتهم لي، ساعدني أن أظهر لهم التقدير في كلامي و أفعالي" آمين.</w:t>
                  </w:r>
                </w:p>
                <w:p w:rsidR="00E33A17" w:rsidRDefault="00E33A17" w:rsidP="00E33A17"/>
              </w:txbxContent>
            </v:textbox>
          </v:shape>
        </w:pict>
      </w:r>
      <w:r w:rsidR="003E783A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783A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783A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783A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783A"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0326DD" w:rsidRDefault="000326DD" w:rsidP="000326D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326DD" w:rsidRPr="00855B83" w:rsidRDefault="000326DD" w:rsidP="000326D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326DD" w:rsidRPr="00855B83" w:rsidRDefault="000326DD" w:rsidP="000326D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أرسلت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الوصايا العشرة، أشكرك من أجل والدي و القادة الذين أرسلتهم لي، ساعدني أن أظهر لهم التقدير في كلامي و أفعالي" آمين.</w:t>
                  </w:r>
                </w:p>
                <w:p w:rsidR="006234DE" w:rsidRPr="000326DD" w:rsidRDefault="006234DE" w:rsidP="000326DD"/>
              </w:txbxContent>
            </v:textbox>
          </v:shape>
        </w:pict>
      </w:r>
      <w:r w:rsidR="003E783A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05205C" w:rsidRPr="00855B83" w:rsidRDefault="0005205C" w:rsidP="006D6CB4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 xml:space="preserve">اقرأخروج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20: 12 الله أرسل الوصايا العشرة لشعبه ليساعدهم علي أن يحبوا الله و يحبوا بعضهم. الوصية الخامسة تقول " أكرم أباك و أمك" و الإكرام هو التقدير لهم بالكلام و الأفعال. ما هي الطرق التي يمكن أن تظهر بها هذا التقدير؟</w:t>
                  </w:r>
                </w:p>
                <w:p w:rsidR="0005205C" w:rsidRPr="00855B83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0326DD" w:rsidRPr="00855B83" w:rsidRDefault="000326DD" w:rsidP="006D6CB4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 xml:space="preserve">اقرأخروج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20: 12 الله أرسل الوصايا العشرة لشعبه ليساعدهم علي أن يحبوا الله و يحبوا بعضهم. الوصية الخامسة تقول " أكرم أباك و أمك" و الإكرام هو التقدير لهم بالكلام و الأفعال. ما هي الطرق التي يمكن أن تظهر بها هذا التقدير؟</w:t>
                  </w:r>
                </w:p>
                <w:p w:rsidR="000326DD" w:rsidRDefault="000326DD" w:rsidP="000326DD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3E783A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3E783A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4C1450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أرسلت </w:t>
                  </w:r>
                  <w:r w:rsidR="004C1450">
                    <w:rPr>
                      <w:rFonts w:hint="cs"/>
                      <w:color w:val="FF0000"/>
                      <w:rtl/>
                      <w:lang w:bidi="ar-EG"/>
                    </w:rPr>
                    <w:t>الوصايا العشرة، أشكرك من أجل والدي و القادة الذين أرسلتهم لي، ساعدني أن أظهر لهم التقدير في كلامي و أفعالي" آمين.</w:t>
                  </w: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855B83" w:rsidRDefault="00E52D84" w:rsidP="006D6CB4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 xml:space="preserve">اقرأخروج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20: 12 الله أرسل الوصايا العشرة لشعبه ليساعدهم علي أن يحبوا الله و يحبوا بعضهم. الوصية الخامسة تقول " أكرم أباك و أمك" و الإكرام هو التقدير لهم بالكلام و الأفعال. ما هي الطرق التي يمكن أن تظهر بها هذا التقدير؟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783A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783A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E33A17" w:rsidRPr="00855B83" w:rsidRDefault="00E33A17" w:rsidP="006D6CB4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 xml:space="preserve">اقرأخروج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20: 12 الله أرسل الوصايا العشرة لشعبه ليساعدهم علي أن يحبوا الله و يحبوا بعضهم. الوصية الخامسة تقول " أكرم أباك و أمك" و الإكرام هو التقدير لهم بالكلام و الأفعال. ما هي الطرق التي يمكن أن تظهر بها هذا التقدير؟</w:t>
                  </w:r>
                </w:p>
                <w:p w:rsidR="00855B83" w:rsidRPr="00855B83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3E783A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E783A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E783A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326DD"/>
    <w:rsid w:val="000466B0"/>
    <w:rsid w:val="0005205C"/>
    <w:rsid w:val="001F5B7C"/>
    <w:rsid w:val="003E783A"/>
    <w:rsid w:val="004C1450"/>
    <w:rsid w:val="006234DE"/>
    <w:rsid w:val="0069578D"/>
    <w:rsid w:val="006D6CB4"/>
    <w:rsid w:val="00746254"/>
    <w:rsid w:val="00855B83"/>
    <w:rsid w:val="00881FF7"/>
    <w:rsid w:val="00912F58"/>
    <w:rsid w:val="009D3D91"/>
    <w:rsid w:val="00A42634"/>
    <w:rsid w:val="00A922B1"/>
    <w:rsid w:val="00B16529"/>
    <w:rsid w:val="00D21C86"/>
    <w:rsid w:val="00E33A17"/>
    <w:rsid w:val="00E52D84"/>
    <w:rsid w:val="00EE17FE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17</cp:revision>
  <cp:lastPrinted>2012-11-06T10:33:00Z</cp:lastPrinted>
  <dcterms:created xsi:type="dcterms:W3CDTF">2012-10-31T12:34:00Z</dcterms:created>
  <dcterms:modified xsi:type="dcterms:W3CDTF">2012-11-06T10:34:00Z</dcterms:modified>
</cp:coreProperties>
</file>